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报名信息更改申请表</w:t>
      </w:r>
    </w:p>
    <w:p>
      <w:pPr>
        <w:spacing w:line="48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编号：                       填表时间：    年   月   日</w:t>
      </w:r>
    </w:p>
    <w:tbl>
      <w:tblPr>
        <w:tblStyle w:val="9"/>
        <w:tblW w:w="90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81"/>
        <w:gridCol w:w="766"/>
        <w:gridCol w:w="1552"/>
        <w:gridCol w:w="243"/>
        <w:gridCol w:w="3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2" w:type="dxa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姓  名</w:t>
            </w:r>
          </w:p>
        </w:tc>
        <w:tc>
          <w:tcPr>
            <w:tcW w:w="2047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性  别</w:t>
            </w:r>
          </w:p>
        </w:tc>
        <w:tc>
          <w:tcPr>
            <w:tcW w:w="3755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2" w:type="dxa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民  族</w:t>
            </w:r>
          </w:p>
        </w:tc>
        <w:tc>
          <w:tcPr>
            <w:tcW w:w="2047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身份证号</w:t>
            </w:r>
          </w:p>
        </w:tc>
        <w:tc>
          <w:tcPr>
            <w:tcW w:w="3755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2" w:type="dxa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用户名</w:t>
            </w:r>
          </w:p>
        </w:tc>
        <w:tc>
          <w:tcPr>
            <w:tcW w:w="2047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联系电话</w:t>
            </w:r>
          </w:p>
        </w:tc>
        <w:tc>
          <w:tcPr>
            <w:tcW w:w="3755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2" w:type="dxa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报考单位</w:t>
            </w:r>
          </w:p>
        </w:tc>
        <w:tc>
          <w:tcPr>
            <w:tcW w:w="7354" w:type="dxa"/>
            <w:gridSpan w:val="5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岗位</w:t>
            </w:r>
            <w:r>
              <w:rPr>
                <w:rFonts w:hint="eastAsia" w:ascii="宋体" w:hAnsi="宋体" w:cs="宋体"/>
                <w:sz w:val="32"/>
                <w:szCs w:val="32"/>
              </w:rPr>
              <w:t>名称及代码</w:t>
            </w:r>
          </w:p>
        </w:tc>
        <w:tc>
          <w:tcPr>
            <w:tcW w:w="7354" w:type="dxa"/>
            <w:gridSpan w:val="5"/>
            <w:vAlign w:val="top"/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056" w:type="dxa"/>
            <w:gridSpan w:val="6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83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更改事项</w:t>
            </w:r>
          </w:p>
        </w:tc>
        <w:tc>
          <w:tcPr>
            <w:tcW w:w="2561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更改前</w:t>
            </w:r>
          </w:p>
        </w:tc>
        <w:tc>
          <w:tcPr>
            <w:tcW w:w="3512" w:type="dxa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983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姓  名</w:t>
            </w:r>
          </w:p>
        </w:tc>
        <w:tc>
          <w:tcPr>
            <w:tcW w:w="2561" w:type="dxa"/>
            <w:gridSpan w:val="3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512" w:type="dxa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983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身份证号          （不涉及出生年月）</w:t>
            </w:r>
          </w:p>
        </w:tc>
        <w:tc>
          <w:tcPr>
            <w:tcW w:w="2561" w:type="dxa"/>
            <w:gridSpan w:val="3"/>
            <w:vAlign w:val="top"/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512" w:type="dxa"/>
            <w:vAlign w:val="top"/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056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9056" w:type="dxa"/>
            <w:gridSpan w:val="6"/>
            <w:vAlign w:val="top"/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市州审核意见：</w:t>
            </w:r>
          </w:p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ind w:firstLine="6080" w:firstLineChars="190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9056" w:type="dxa"/>
            <w:gridSpan w:val="6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省人力资源考试中心审核、办理情况：</w:t>
            </w:r>
          </w:p>
          <w:p>
            <w:pPr>
              <w:spacing w:line="400" w:lineRule="exact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  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line="20" w:lineRule="exact"/>
        <w:ind w:left="0" w:leftChars="0" w:right="0" w:firstLine="0" w:firstLineChars="0"/>
        <w:jc w:val="both"/>
        <w:textAlignment w:val="auto"/>
        <w:outlineLvl w:val="9"/>
      </w:pPr>
    </w:p>
    <w:sectPr>
      <w:footerReference r:id="rId4" w:type="default"/>
      <w:pgSz w:w="11906" w:h="16838"/>
      <w:pgMar w:top="1440" w:right="1588" w:bottom="1440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E5F0817"/>
    <w:rsid w:val="00027044"/>
    <w:rsid w:val="000D0C4B"/>
    <w:rsid w:val="0010297C"/>
    <w:rsid w:val="001B70D9"/>
    <w:rsid w:val="001C752A"/>
    <w:rsid w:val="00304ABD"/>
    <w:rsid w:val="00345C0A"/>
    <w:rsid w:val="00353448"/>
    <w:rsid w:val="003667FA"/>
    <w:rsid w:val="0038503B"/>
    <w:rsid w:val="003B0BF6"/>
    <w:rsid w:val="003C3A27"/>
    <w:rsid w:val="003D0244"/>
    <w:rsid w:val="00416469"/>
    <w:rsid w:val="004871E1"/>
    <w:rsid w:val="00510C8B"/>
    <w:rsid w:val="00510D9A"/>
    <w:rsid w:val="00595CE9"/>
    <w:rsid w:val="006F46B8"/>
    <w:rsid w:val="00757AC8"/>
    <w:rsid w:val="007705B8"/>
    <w:rsid w:val="0079793D"/>
    <w:rsid w:val="007A5AD1"/>
    <w:rsid w:val="007D5174"/>
    <w:rsid w:val="0084662C"/>
    <w:rsid w:val="009447A9"/>
    <w:rsid w:val="00983FBB"/>
    <w:rsid w:val="00A5558E"/>
    <w:rsid w:val="00A82994"/>
    <w:rsid w:val="00A829F7"/>
    <w:rsid w:val="00AF6D18"/>
    <w:rsid w:val="00B05E3F"/>
    <w:rsid w:val="00B12420"/>
    <w:rsid w:val="00B32F78"/>
    <w:rsid w:val="00BE68BC"/>
    <w:rsid w:val="00C56B19"/>
    <w:rsid w:val="00C669E5"/>
    <w:rsid w:val="00D4534F"/>
    <w:rsid w:val="00D602DF"/>
    <w:rsid w:val="00DD5133"/>
    <w:rsid w:val="00E307CA"/>
    <w:rsid w:val="00E3201C"/>
    <w:rsid w:val="00F67A34"/>
    <w:rsid w:val="00F73EDF"/>
    <w:rsid w:val="00FC187E"/>
    <w:rsid w:val="00FE3B02"/>
    <w:rsid w:val="162E430B"/>
    <w:rsid w:val="220A1E65"/>
    <w:rsid w:val="24367912"/>
    <w:rsid w:val="3C985A6B"/>
    <w:rsid w:val="4E5F0817"/>
    <w:rsid w:val="688E7934"/>
    <w:rsid w:val="6D372DD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563C1"/>
      <w:u w:val="single"/>
    </w:rPr>
  </w:style>
  <w:style w:type="character" w:customStyle="1" w:styleId="10">
    <w:name w:val="页眉 字符"/>
    <w:basedOn w:val="7"/>
    <w:link w:val="6"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标题 2 字符"/>
    <w:basedOn w:val="7"/>
    <w:link w:val="2"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2">
    <w:name w:val="批注框文本 字符"/>
    <w:basedOn w:val="7"/>
    <w:link w:val="4"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日期 字符"/>
    <w:basedOn w:val="7"/>
    <w:link w:val="3"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18</Pages>
  <Words>1267</Words>
  <Characters>7224</Characters>
  <Lines>60</Lines>
  <Paragraphs>16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2023-07-11T02:57:00Z</dcterms:created>
  <dc:creator>Adminster</dc:creator>
  <cp:lastModifiedBy>何亚玲</cp:lastModifiedBy>
  <cp:lastPrinted>2023-07-17T10:04:00Z</cp:lastPrinted>
  <dcterms:modified xsi:type="dcterms:W3CDTF">2023-07-18T07:32:34Z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